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105" w:rsidRDefault="00DF4105"/>
    <w:p w:rsidR="006E037E" w:rsidRPr="006E037E" w:rsidRDefault="006E037E" w:rsidP="006E037E">
      <w:pPr>
        <w:jc w:val="center"/>
        <w:rPr>
          <w:b/>
          <w:sz w:val="28"/>
          <w:szCs w:val="28"/>
        </w:rPr>
      </w:pPr>
      <w:r w:rsidRPr="006E037E">
        <w:rPr>
          <w:b/>
          <w:sz w:val="28"/>
          <w:szCs w:val="28"/>
        </w:rPr>
        <w:t>Impressionism Assignment</w:t>
      </w:r>
    </w:p>
    <w:p w:rsidR="00000000" w:rsidRDefault="008821A3" w:rsidP="00DF4105">
      <w:pPr>
        <w:numPr>
          <w:ilvl w:val="0"/>
          <w:numId w:val="1"/>
        </w:numPr>
      </w:pPr>
      <w:r w:rsidRPr="00DF4105">
        <w:t xml:space="preserve">Research one of </w:t>
      </w:r>
      <w:r w:rsidR="00DF4105">
        <w:t xml:space="preserve">the five artists listed in the </w:t>
      </w:r>
      <w:r w:rsidRPr="00DF4105">
        <w:t>presentation and choose one of their Impressionistic works</w:t>
      </w:r>
    </w:p>
    <w:p w:rsidR="00000000" w:rsidRPr="00DF4105" w:rsidRDefault="008821A3" w:rsidP="00DF4105">
      <w:pPr>
        <w:numPr>
          <w:ilvl w:val="1"/>
          <w:numId w:val="1"/>
        </w:numPr>
      </w:pPr>
      <w:r w:rsidRPr="00DF4105">
        <w:t>Claude Monet</w:t>
      </w:r>
    </w:p>
    <w:p w:rsidR="00000000" w:rsidRPr="00DF4105" w:rsidRDefault="008821A3" w:rsidP="00DF4105">
      <w:pPr>
        <w:numPr>
          <w:ilvl w:val="1"/>
          <w:numId w:val="1"/>
        </w:numPr>
      </w:pPr>
      <w:r w:rsidRPr="00DF4105">
        <w:t>Pierre-</w:t>
      </w:r>
      <w:proofErr w:type="spellStart"/>
      <w:r w:rsidRPr="00DF4105">
        <w:t>Auguste</w:t>
      </w:r>
      <w:proofErr w:type="spellEnd"/>
      <w:r w:rsidRPr="00DF4105">
        <w:t xml:space="preserve"> Renoir</w:t>
      </w:r>
    </w:p>
    <w:p w:rsidR="00000000" w:rsidRPr="00DF4105" w:rsidRDefault="008821A3" w:rsidP="00DF4105">
      <w:pPr>
        <w:numPr>
          <w:ilvl w:val="1"/>
          <w:numId w:val="1"/>
        </w:numPr>
      </w:pPr>
      <w:r w:rsidRPr="00DF4105">
        <w:t xml:space="preserve">Alfred </w:t>
      </w:r>
      <w:proofErr w:type="spellStart"/>
      <w:r w:rsidRPr="00DF4105">
        <w:t>Sinsley</w:t>
      </w:r>
      <w:proofErr w:type="spellEnd"/>
      <w:r w:rsidRPr="00DF4105">
        <w:t xml:space="preserve"> </w:t>
      </w:r>
    </w:p>
    <w:p w:rsidR="00000000" w:rsidRPr="00DF4105" w:rsidRDefault="008821A3" w:rsidP="00DF4105">
      <w:pPr>
        <w:numPr>
          <w:ilvl w:val="1"/>
          <w:numId w:val="1"/>
        </w:numPr>
      </w:pPr>
      <w:proofErr w:type="spellStart"/>
      <w:r w:rsidRPr="00DF4105">
        <w:t>Berthe</w:t>
      </w:r>
      <w:proofErr w:type="spellEnd"/>
      <w:r w:rsidRPr="00DF4105">
        <w:t xml:space="preserve"> Morisot</w:t>
      </w:r>
    </w:p>
    <w:p w:rsidR="00DF4105" w:rsidRPr="00DF4105" w:rsidRDefault="008821A3" w:rsidP="00DF4105">
      <w:pPr>
        <w:numPr>
          <w:ilvl w:val="1"/>
          <w:numId w:val="1"/>
        </w:numPr>
      </w:pPr>
      <w:r w:rsidRPr="00DF4105">
        <w:t>Edgar Degas</w:t>
      </w:r>
    </w:p>
    <w:p w:rsidR="00000000" w:rsidRPr="00DF4105" w:rsidRDefault="008821A3" w:rsidP="00DF4105">
      <w:pPr>
        <w:numPr>
          <w:ilvl w:val="0"/>
          <w:numId w:val="1"/>
        </w:numPr>
      </w:pPr>
      <w:r w:rsidRPr="00DF4105">
        <w:t>Answer the following questions about the work:</w:t>
      </w:r>
    </w:p>
    <w:p w:rsidR="00000000" w:rsidRPr="00DF4105" w:rsidRDefault="008821A3" w:rsidP="00DF4105">
      <w:pPr>
        <w:numPr>
          <w:ilvl w:val="1"/>
          <w:numId w:val="1"/>
        </w:numPr>
      </w:pPr>
      <w:r w:rsidRPr="00DF4105">
        <w:t xml:space="preserve">Describe the subject: </w:t>
      </w:r>
    </w:p>
    <w:p w:rsidR="00000000" w:rsidRPr="00DF4105" w:rsidRDefault="008821A3" w:rsidP="00DF4105">
      <w:pPr>
        <w:numPr>
          <w:ilvl w:val="2"/>
          <w:numId w:val="1"/>
        </w:numPr>
      </w:pPr>
      <w:r w:rsidRPr="00DF4105">
        <w:t xml:space="preserve">What does the artist show in this picture? </w:t>
      </w:r>
    </w:p>
    <w:p w:rsidR="00000000" w:rsidRPr="00DF4105" w:rsidRDefault="008821A3" w:rsidP="00DF4105">
      <w:pPr>
        <w:numPr>
          <w:ilvl w:val="2"/>
          <w:numId w:val="1"/>
        </w:numPr>
      </w:pPr>
      <w:r w:rsidRPr="00DF4105">
        <w:t xml:space="preserve">What details or symbols give clues to its meaning? </w:t>
      </w:r>
    </w:p>
    <w:p w:rsidR="00000000" w:rsidRPr="00DF4105" w:rsidRDefault="008821A3" w:rsidP="00DF4105">
      <w:pPr>
        <w:numPr>
          <w:ilvl w:val="2"/>
          <w:numId w:val="1"/>
        </w:numPr>
      </w:pPr>
      <w:r w:rsidRPr="00DF4105">
        <w:t xml:space="preserve">Where is the scene supposed to take place? </w:t>
      </w:r>
    </w:p>
    <w:p w:rsidR="00000000" w:rsidRPr="00DF4105" w:rsidRDefault="008821A3" w:rsidP="00DF4105">
      <w:pPr>
        <w:numPr>
          <w:ilvl w:val="1"/>
          <w:numId w:val="1"/>
        </w:numPr>
      </w:pPr>
      <w:r w:rsidRPr="00DF4105">
        <w:t xml:space="preserve">Describe the technique: </w:t>
      </w:r>
    </w:p>
    <w:p w:rsidR="00000000" w:rsidRPr="00DF4105" w:rsidRDefault="008821A3" w:rsidP="00DF4105">
      <w:pPr>
        <w:numPr>
          <w:ilvl w:val="2"/>
          <w:numId w:val="1"/>
        </w:numPr>
      </w:pPr>
      <w:r w:rsidRPr="00DF4105">
        <w:t xml:space="preserve">How would you describe the artist’s use of color and light? </w:t>
      </w:r>
    </w:p>
    <w:p w:rsidR="00000000" w:rsidRPr="00DF4105" w:rsidRDefault="008821A3" w:rsidP="00DF4105">
      <w:pPr>
        <w:numPr>
          <w:ilvl w:val="2"/>
          <w:numId w:val="1"/>
        </w:numPr>
      </w:pPr>
      <w:r w:rsidRPr="00DF4105">
        <w:t>How would you describe th</w:t>
      </w:r>
      <w:r w:rsidRPr="00DF4105">
        <w:t xml:space="preserve">e brushstroke? </w:t>
      </w:r>
    </w:p>
    <w:p w:rsidR="00A9527D" w:rsidRDefault="00A9527D" w:rsidP="00DF4105">
      <w:pPr>
        <w:numPr>
          <w:ilvl w:val="1"/>
          <w:numId w:val="1"/>
        </w:numPr>
      </w:pPr>
      <w:r>
        <w:t xml:space="preserve">What technique was used in creating the work you chose? </w:t>
      </w:r>
    </w:p>
    <w:p w:rsidR="00000000" w:rsidRPr="00DF4105" w:rsidRDefault="008821A3" w:rsidP="00DF4105">
      <w:pPr>
        <w:numPr>
          <w:ilvl w:val="1"/>
          <w:numId w:val="1"/>
        </w:numPr>
      </w:pPr>
      <w:r w:rsidRPr="00DF4105">
        <w:t xml:space="preserve">Why would this be considered an Impressionist work? </w:t>
      </w:r>
    </w:p>
    <w:p w:rsidR="00000000" w:rsidRPr="00DF4105" w:rsidRDefault="008821A3" w:rsidP="00DF4105">
      <w:pPr>
        <w:numPr>
          <w:ilvl w:val="1"/>
          <w:numId w:val="1"/>
        </w:numPr>
      </w:pPr>
      <w:r w:rsidRPr="00DF4105">
        <w:t>How does the painting/drawing make you feel?</w:t>
      </w:r>
    </w:p>
    <w:p w:rsidR="00DF4105" w:rsidRDefault="00DF4105"/>
    <w:p w:rsidR="009F4EA0" w:rsidRDefault="009F4EA0"/>
    <w:p w:rsidR="009F4EA0" w:rsidRDefault="009F4EA0"/>
    <w:p w:rsidR="009F4EA0" w:rsidRDefault="009F4EA0"/>
    <w:p w:rsidR="009F4EA0" w:rsidRDefault="009F4EA0"/>
    <w:p w:rsidR="009F4EA0" w:rsidRDefault="009F4EA0"/>
    <w:p w:rsidR="009F4EA0" w:rsidRDefault="009F4EA0">
      <w:r>
        <w:t>1.  You will only go to the following websites to get your information.</w:t>
      </w:r>
    </w:p>
    <w:p w:rsidR="009F4EA0" w:rsidRDefault="008821A3" w:rsidP="009F4EA0">
      <w:pPr>
        <w:numPr>
          <w:ilvl w:val="0"/>
          <w:numId w:val="3"/>
        </w:numPr>
      </w:pPr>
      <w:hyperlink r:id="rId7" w:history="1">
        <w:r w:rsidRPr="009F4EA0">
          <w:rPr>
            <w:rStyle w:val="Hyperlink"/>
          </w:rPr>
          <w:t>http://www.metmuseum.org</w:t>
        </w:r>
      </w:hyperlink>
      <w:r w:rsidRPr="009F4EA0">
        <w:t xml:space="preserve"> </w:t>
      </w:r>
    </w:p>
    <w:p w:rsidR="009F4EA0" w:rsidRDefault="009F4EA0" w:rsidP="009F4EA0">
      <w:pPr>
        <w:numPr>
          <w:ilvl w:val="0"/>
          <w:numId w:val="3"/>
        </w:numPr>
      </w:pPr>
      <w:hyperlink r:id="rId8" w:history="1">
        <w:r w:rsidRPr="007B5B6C">
          <w:rPr>
            <w:rStyle w:val="Hyperlink"/>
          </w:rPr>
          <w:t>http://www.moma.org/collection/</w:t>
        </w:r>
      </w:hyperlink>
      <w:r>
        <w:t xml:space="preserve"> </w:t>
      </w:r>
    </w:p>
    <w:p w:rsidR="009F4EA0" w:rsidRDefault="009F4EA0" w:rsidP="009F4EA0">
      <w:pPr>
        <w:numPr>
          <w:ilvl w:val="0"/>
          <w:numId w:val="3"/>
        </w:numPr>
      </w:pPr>
      <w:hyperlink r:id="rId9" w:history="1">
        <w:r w:rsidRPr="007B5B6C">
          <w:rPr>
            <w:rStyle w:val="Hyperlink"/>
          </w:rPr>
          <w:t>http://philamuseum.org/exhibitions/813.html?page=2</w:t>
        </w:r>
      </w:hyperlink>
      <w:r>
        <w:t xml:space="preserve"> </w:t>
      </w:r>
    </w:p>
    <w:p w:rsidR="006E11BE" w:rsidRDefault="006E11BE" w:rsidP="009F4EA0">
      <w:pPr>
        <w:numPr>
          <w:ilvl w:val="0"/>
          <w:numId w:val="3"/>
        </w:numPr>
      </w:pPr>
      <w:hyperlink r:id="rId10" w:history="1">
        <w:r w:rsidRPr="007B5B6C">
          <w:rPr>
            <w:rStyle w:val="Hyperlink"/>
          </w:rPr>
          <w:t>https://www.brooklynmuseum.org/opencollection/collections</w:t>
        </w:r>
      </w:hyperlink>
      <w:r>
        <w:t xml:space="preserve"> </w:t>
      </w:r>
    </w:p>
    <w:p w:rsidR="006E11BE" w:rsidRDefault="00C779FB" w:rsidP="009F4EA0">
      <w:pPr>
        <w:numPr>
          <w:ilvl w:val="0"/>
          <w:numId w:val="3"/>
        </w:numPr>
      </w:pPr>
      <w:hyperlink r:id="rId11" w:history="1">
        <w:r w:rsidRPr="007B5B6C">
          <w:rPr>
            <w:rStyle w:val="Hyperlink"/>
          </w:rPr>
          <w:t>https://www.guggenheim.org/artwork/artist</w:t>
        </w:r>
      </w:hyperlink>
      <w:r>
        <w:t xml:space="preserve"> </w:t>
      </w:r>
    </w:p>
    <w:p w:rsidR="009F4EA0" w:rsidRDefault="009F4EA0">
      <w:r>
        <w:t xml:space="preserve">2.  All information that you give </w:t>
      </w:r>
      <w:r w:rsidRPr="009F4EA0">
        <w:rPr>
          <w:b/>
        </w:rPr>
        <w:t>must be</w:t>
      </w:r>
      <w:r>
        <w:t xml:space="preserve"> in your own words.  If you plagiarize you will earn a </w:t>
      </w:r>
      <w:r w:rsidRPr="009F4EA0">
        <w:rPr>
          <w:b/>
        </w:rPr>
        <w:t>zero</w:t>
      </w:r>
      <w:r>
        <w:t xml:space="preserve">.  </w:t>
      </w:r>
    </w:p>
    <w:p w:rsidR="009F4EA0" w:rsidRDefault="009F4EA0">
      <w:r>
        <w:t xml:space="preserve">3.  </w:t>
      </w:r>
      <w:r w:rsidR="00C779FB">
        <w:t xml:space="preserve">You must </w:t>
      </w:r>
      <w:r w:rsidR="00C779FB" w:rsidRPr="00C779FB">
        <w:rPr>
          <w:b/>
        </w:rPr>
        <w:t>cite all</w:t>
      </w:r>
      <w:r w:rsidR="00C779FB">
        <w:t xml:space="preserve"> websites that you use to get your information from.  </w:t>
      </w:r>
    </w:p>
    <w:p w:rsidR="00DD414D" w:rsidRDefault="00A9527D">
      <w:r>
        <w:t>4.  Please b</w:t>
      </w:r>
      <w:r w:rsidR="00DD414D">
        <w:t xml:space="preserve">e sure to choose a work of art that you really like because you will use it for further projects during this unit. </w:t>
      </w:r>
    </w:p>
    <w:sectPr w:rsidR="00DD414D" w:rsidSect="00CD340D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21A3" w:rsidRDefault="008821A3" w:rsidP="006E037E">
      <w:pPr>
        <w:spacing w:after="0" w:line="240" w:lineRule="auto"/>
      </w:pPr>
      <w:r>
        <w:separator/>
      </w:r>
    </w:p>
  </w:endnote>
  <w:endnote w:type="continuationSeparator" w:id="0">
    <w:p w:rsidR="008821A3" w:rsidRDefault="008821A3" w:rsidP="006E03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21A3" w:rsidRDefault="008821A3" w:rsidP="006E037E">
      <w:pPr>
        <w:spacing w:after="0" w:line="240" w:lineRule="auto"/>
      </w:pPr>
      <w:r>
        <w:separator/>
      </w:r>
    </w:p>
  </w:footnote>
  <w:footnote w:type="continuationSeparator" w:id="0">
    <w:p w:rsidR="008821A3" w:rsidRDefault="008821A3" w:rsidP="006E03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37E" w:rsidRDefault="006E037E" w:rsidP="006E037E">
    <w:r>
      <w:t>Name ______________________________________</w:t>
    </w:r>
  </w:p>
  <w:p w:rsidR="006E037E" w:rsidRDefault="006E037E" w:rsidP="006E037E">
    <w:r>
      <w:t>Date 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93BCB"/>
    <w:multiLevelType w:val="hybridMultilevel"/>
    <w:tmpl w:val="1BDAD1BC"/>
    <w:lvl w:ilvl="0" w:tplc="9D1259A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F8E3DA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1C2DC1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4D0C76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FE4D10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7745E5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F9269A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20CA3A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B12EC3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26CD45A3"/>
    <w:multiLevelType w:val="hybridMultilevel"/>
    <w:tmpl w:val="A1BE684C"/>
    <w:lvl w:ilvl="0" w:tplc="A238B17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0B26870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D942AE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A66F3F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08CBAD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488361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1CE23F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16A513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E42E3C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5AC321A1"/>
    <w:multiLevelType w:val="hybridMultilevel"/>
    <w:tmpl w:val="AAB46FFA"/>
    <w:lvl w:ilvl="0" w:tplc="2C1CBAE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A34FD54">
      <w:start w:val="1190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98695C4">
      <w:start w:val="1190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92C1EA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6D2591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B16193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B1C12F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966C83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A46C06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4105"/>
    <w:rsid w:val="00692D33"/>
    <w:rsid w:val="006E037E"/>
    <w:rsid w:val="006E11BE"/>
    <w:rsid w:val="008821A3"/>
    <w:rsid w:val="009F4EA0"/>
    <w:rsid w:val="00A9527D"/>
    <w:rsid w:val="00BC02BC"/>
    <w:rsid w:val="00C779FB"/>
    <w:rsid w:val="00CD340D"/>
    <w:rsid w:val="00DB6154"/>
    <w:rsid w:val="00DD414D"/>
    <w:rsid w:val="00DF4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40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E03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E037E"/>
  </w:style>
  <w:style w:type="paragraph" w:styleId="Footer">
    <w:name w:val="footer"/>
    <w:basedOn w:val="Normal"/>
    <w:link w:val="FooterChar"/>
    <w:uiPriority w:val="99"/>
    <w:semiHidden/>
    <w:unhideWhenUsed/>
    <w:rsid w:val="006E03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E037E"/>
  </w:style>
  <w:style w:type="paragraph" w:styleId="ListParagraph">
    <w:name w:val="List Paragraph"/>
    <w:basedOn w:val="Normal"/>
    <w:uiPriority w:val="34"/>
    <w:qFormat/>
    <w:rsid w:val="009F4EA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F4EA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25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466262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8854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39119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4366">
          <w:marLeft w:val="180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30026">
          <w:marLeft w:val="180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6595">
          <w:marLeft w:val="180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4085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23036">
          <w:marLeft w:val="180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6769">
          <w:marLeft w:val="180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4186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83095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5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367839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4558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01111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0773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7794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68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3293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ma.org/collectio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etmuseum.org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uggenheim.org/artwork/artist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brooklynmuseum.org/opencollection/collection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hilamuseum.org/exhibitions/813.html?page=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1477</TotalTime>
  <Pages>2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4310</dc:creator>
  <cp:lastModifiedBy>4310</cp:lastModifiedBy>
  <cp:revision>7</cp:revision>
  <dcterms:created xsi:type="dcterms:W3CDTF">2016-09-06T13:41:00Z</dcterms:created>
  <dcterms:modified xsi:type="dcterms:W3CDTF">2016-09-07T16:35:00Z</dcterms:modified>
</cp:coreProperties>
</file>